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05EF" w14:textId="77777777" w:rsidR="008C453A" w:rsidRDefault="008C453A" w:rsidP="008C453A">
      <w:pPr>
        <w:spacing w:line="360" w:lineRule="auto"/>
        <w:jc w:val="center"/>
        <w:rPr>
          <w:rFonts w:ascii="Times New Roman" w:hAnsi="Times New Roman" w:cs="Times New Roman"/>
          <w:i/>
          <w:iCs/>
          <w:sz w:val="60"/>
          <w:szCs w:val="60"/>
        </w:rPr>
      </w:pPr>
    </w:p>
    <w:p w14:paraId="63045682" w14:textId="77777777" w:rsidR="008C453A" w:rsidRPr="008C453A" w:rsidRDefault="008C453A" w:rsidP="008C453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60"/>
          <w:szCs w:val="60"/>
        </w:rPr>
      </w:pPr>
    </w:p>
    <w:p w14:paraId="0D744688" w14:textId="77777777" w:rsidR="008C453A" w:rsidRPr="008C453A" w:rsidRDefault="008C453A" w:rsidP="008C453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</w:pPr>
      <w:r w:rsidRPr="008C453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  <w:t xml:space="preserve">Konsultacje logopedyczne przeniesione </w:t>
      </w:r>
    </w:p>
    <w:p w14:paraId="7C8F3400" w14:textId="038671B7" w:rsidR="008C453A" w:rsidRPr="008C453A" w:rsidRDefault="008C453A" w:rsidP="008C453A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</w:pPr>
      <w:r w:rsidRPr="008C453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  <w:t xml:space="preserve"> </w:t>
      </w:r>
      <w:r w:rsidRPr="008C453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  <w:tab/>
      </w:r>
      <w:r w:rsidRPr="008C453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  <w:tab/>
      </w:r>
      <w:r w:rsidRPr="008C453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  <w:tab/>
      </w:r>
      <w:r w:rsidRPr="008C453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  <w:tab/>
      </w:r>
      <w:r w:rsidRPr="008C453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  <w:tab/>
        <w:t xml:space="preserve">na 24.11.2022 tj. czwartek </w:t>
      </w:r>
    </w:p>
    <w:p w14:paraId="64F979C0" w14:textId="603CCE78" w:rsidR="00704A9E" w:rsidRPr="008C453A" w:rsidRDefault="008C453A" w:rsidP="008C453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</w:pPr>
      <w:r w:rsidRPr="008C453A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72"/>
          <w:szCs w:val="72"/>
        </w:rPr>
        <w:t>w godzinach od 16:00 do 18:00</w:t>
      </w:r>
    </w:p>
    <w:sectPr w:rsidR="00704A9E" w:rsidRPr="008C453A" w:rsidSect="008C453A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5B"/>
    <w:rsid w:val="00704A9E"/>
    <w:rsid w:val="008C453A"/>
    <w:rsid w:val="00B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AA7A"/>
  <w15:chartTrackingRefBased/>
  <w15:docId w15:val="{ACA97F73-4708-4168-81F1-F426A11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2022-11-09T08:31:00Z</dcterms:created>
  <dcterms:modified xsi:type="dcterms:W3CDTF">2022-11-09T08:31:00Z</dcterms:modified>
</cp:coreProperties>
</file>