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56F4" w14:textId="55FBB0DD" w:rsidR="00CA1487" w:rsidRDefault="00CA1487" w:rsidP="009C21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F959470" wp14:editId="238D792A">
            <wp:extent cx="5514975" cy="1323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9508" w14:textId="77777777" w:rsidR="00CA1487" w:rsidRDefault="00CA1487" w:rsidP="009C21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93CF2" w14:textId="573E1B29" w:rsidR="00A6428D" w:rsidRPr="009C21BA" w:rsidRDefault="00F27ABD" w:rsidP="009C21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Szanowni Rodzice,</w:t>
      </w:r>
    </w:p>
    <w:p w14:paraId="4D515DC3" w14:textId="77777777" w:rsidR="00CA1487" w:rsidRDefault="004E79C2" w:rsidP="009C2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W</w:t>
      </w:r>
      <w:r w:rsidR="00790357" w:rsidRPr="009C21BA">
        <w:rPr>
          <w:rFonts w:ascii="Times New Roman" w:hAnsi="Times New Roman" w:cs="Times New Roman"/>
          <w:sz w:val="26"/>
          <w:szCs w:val="26"/>
        </w:rPr>
        <w:t xml:space="preserve">e </w:t>
      </w:r>
      <w:r w:rsidR="00790357" w:rsidRPr="00CA1487">
        <w:rPr>
          <w:rFonts w:ascii="Times New Roman" w:hAnsi="Times New Roman" w:cs="Times New Roman"/>
          <w:b/>
          <w:bCs/>
          <w:sz w:val="26"/>
          <w:szCs w:val="26"/>
        </w:rPr>
        <w:t>wtorek</w:t>
      </w:r>
      <w:r w:rsidR="009C21BA" w:rsidRPr="00CA1487">
        <w:rPr>
          <w:rFonts w:ascii="Times New Roman" w:hAnsi="Times New Roman" w:cs="Times New Roman"/>
          <w:b/>
          <w:bCs/>
          <w:sz w:val="26"/>
          <w:szCs w:val="26"/>
        </w:rPr>
        <w:t xml:space="preserve"> (17.10)</w:t>
      </w:r>
      <w:r w:rsidR="00790357" w:rsidRPr="009C21BA">
        <w:rPr>
          <w:rFonts w:ascii="Times New Roman" w:hAnsi="Times New Roman" w:cs="Times New Roman"/>
          <w:sz w:val="26"/>
          <w:szCs w:val="26"/>
        </w:rPr>
        <w:t xml:space="preserve"> </w:t>
      </w:r>
      <w:r w:rsidRPr="009C21BA">
        <w:rPr>
          <w:rFonts w:ascii="Times New Roman" w:hAnsi="Times New Roman" w:cs="Times New Roman"/>
          <w:sz w:val="26"/>
          <w:szCs w:val="26"/>
        </w:rPr>
        <w:t>otrzyma</w:t>
      </w:r>
      <w:r w:rsidR="005F0CC6" w:rsidRPr="009C21BA">
        <w:rPr>
          <w:rFonts w:ascii="Times New Roman" w:hAnsi="Times New Roman" w:cs="Times New Roman"/>
          <w:sz w:val="26"/>
          <w:szCs w:val="26"/>
        </w:rPr>
        <w:t>ją Państwo</w:t>
      </w:r>
      <w:r w:rsidRPr="009C21BA">
        <w:rPr>
          <w:rFonts w:ascii="Times New Roman" w:hAnsi="Times New Roman" w:cs="Times New Roman"/>
          <w:sz w:val="26"/>
          <w:szCs w:val="26"/>
        </w:rPr>
        <w:t xml:space="preserve"> wyniki przesiewowej diagnozy logopedycznej. </w:t>
      </w:r>
      <w:r w:rsidR="00F27ABD" w:rsidRPr="009C21BA">
        <w:rPr>
          <w:rFonts w:ascii="Times New Roman" w:hAnsi="Times New Roman" w:cs="Times New Roman"/>
          <w:sz w:val="26"/>
          <w:szCs w:val="26"/>
        </w:rPr>
        <w:t>Miałam z</w:t>
      </w:r>
      <w:r w:rsidR="00A464B7" w:rsidRPr="009C21BA">
        <w:rPr>
          <w:rFonts w:ascii="Times New Roman" w:hAnsi="Times New Roman" w:cs="Times New Roman"/>
          <w:sz w:val="26"/>
          <w:szCs w:val="26"/>
        </w:rPr>
        <w:t xml:space="preserve"> naszymi przedszkolakami </w:t>
      </w:r>
      <w:r w:rsidR="005F0CC6" w:rsidRPr="009C21BA">
        <w:rPr>
          <w:rFonts w:ascii="Times New Roman" w:hAnsi="Times New Roman" w:cs="Times New Roman"/>
          <w:sz w:val="26"/>
          <w:szCs w:val="26"/>
        </w:rPr>
        <w:t>zakwalifikowanymi do</w:t>
      </w:r>
      <w:r w:rsidR="00A464B7" w:rsidRPr="009C21BA">
        <w:rPr>
          <w:rFonts w:ascii="Times New Roman" w:hAnsi="Times New Roman" w:cs="Times New Roman"/>
          <w:sz w:val="26"/>
          <w:szCs w:val="26"/>
        </w:rPr>
        <w:t xml:space="preserve"> pracy </w:t>
      </w:r>
    </w:p>
    <w:p w14:paraId="0046A31F" w14:textId="18F6C0DB" w:rsidR="00F27ABD" w:rsidRPr="009C21BA" w:rsidRDefault="004E79C2" w:rsidP="00CA14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 xml:space="preserve">z </w:t>
      </w:r>
      <w:r w:rsidR="00A464B7" w:rsidRPr="009C21BA">
        <w:rPr>
          <w:rFonts w:ascii="Times New Roman" w:hAnsi="Times New Roman" w:cs="Times New Roman"/>
          <w:sz w:val="26"/>
          <w:szCs w:val="26"/>
        </w:rPr>
        <w:t>logoped</w:t>
      </w:r>
      <w:r w:rsidRPr="009C21BA">
        <w:rPr>
          <w:rFonts w:ascii="Times New Roman" w:hAnsi="Times New Roman" w:cs="Times New Roman"/>
          <w:sz w:val="26"/>
          <w:szCs w:val="26"/>
        </w:rPr>
        <w:t>ą</w:t>
      </w:r>
      <w:r w:rsidR="00A464B7" w:rsidRPr="009C21BA">
        <w:rPr>
          <w:rFonts w:ascii="Times New Roman" w:hAnsi="Times New Roman" w:cs="Times New Roman"/>
          <w:sz w:val="26"/>
          <w:szCs w:val="26"/>
        </w:rPr>
        <w:t xml:space="preserve"> już kilka spotkań.</w:t>
      </w:r>
      <w:r w:rsidR="00F27ABD" w:rsidRPr="009C21BA">
        <w:rPr>
          <w:rFonts w:ascii="Times New Roman" w:hAnsi="Times New Roman" w:cs="Times New Roman"/>
          <w:sz w:val="26"/>
          <w:szCs w:val="26"/>
        </w:rPr>
        <w:t xml:space="preserve"> </w:t>
      </w:r>
      <w:r w:rsidRPr="009C21BA">
        <w:rPr>
          <w:rFonts w:ascii="Times New Roman" w:hAnsi="Times New Roman" w:cs="Times New Roman"/>
          <w:sz w:val="26"/>
          <w:szCs w:val="26"/>
        </w:rPr>
        <w:t>N</w:t>
      </w:r>
      <w:r w:rsidR="00A464B7" w:rsidRPr="009C21BA">
        <w:rPr>
          <w:rFonts w:ascii="Times New Roman" w:hAnsi="Times New Roman" w:cs="Times New Roman"/>
          <w:sz w:val="26"/>
          <w:szCs w:val="26"/>
        </w:rPr>
        <w:t xml:space="preserve">akreśliłam </w:t>
      </w:r>
      <w:r w:rsidR="00F27ABD" w:rsidRPr="009C21BA">
        <w:rPr>
          <w:rFonts w:ascii="Times New Roman" w:hAnsi="Times New Roman" w:cs="Times New Roman"/>
          <w:sz w:val="26"/>
          <w:szCs w:val="26"/>
        </w:rPr>
        <w:t>w</w:t>
      </w:r>
      <w:r w:rsidR="00A464B7" w:rsidRPr="009C21BA">
        <w:rPr>
          <w:rFonts w:ascii="Times New Roman" w:hAnsi="Times New Roman" w:cs="Times New Roman"/>
          <w:sz w:val="26"/>
          <w:szCs w:val="26"/>
        </w:rPr>
        <w:t>stępne</w:t>
      </w:r>
      <w:r w:rsidR="00F27ABD" w:rsidRPr="009C21BA">
        <w:rPr>
          <w:rFonts w:ascii="Times New Roman" w:hAnsi="Times New Roman" w:cs="Times New Roman"/>
          <w:sz w:val="26"/>
          <w:szCs w:val="26"/>
        </w:rPr>
        <w:t xml:space="preserve"> plany pracy terapeutycznej. </w:t>
      </w:r>
      <w:r w:rsidRPr="009C21BA">
        <w:rPr>
          <w:rFonts w:ascii="Times New Roman" w:hAnsi="Times New Roman" w:cs="Times New Roman"/>
          <w:sz w:val="26"/>
          <w:szCs w:val="26"/>
        </w:rPr>
        <w:t>W</w:t>
      </w:r>
      <w:r w:rsidR="00F27ABD" w:rsidRPr="009C21BA">
        <w:rPr>
          <w:rFonts w:ascii="Times New Roman" w:hAnsi="Times New Roman" w:cs="Times New Roman"/>
          <w:sz w:val="26"/>
          <w:szCs w:val="26"/>
        </w:rPr>
        <w:t>drożyl</w:t>
      </w:r>
      <w:r w:rsidRPr="009C21BA">
        <w:rPr>
          <w:rFonts w:ascii="Times New Roman" w:hAnsi="Times New Roman" w:cs="Times New Roman"/>
          <w:sz w:val="26"/>
          <w:szCs w:val="26"/>
        </w:rPr>
        <w:t>iśmy</w:t>
      </w:r>
      <w:r w:rsidR="00F27ABD" w:rsidRPr="009C21BA">
        <w:rPr>
          <w:rFonts w:ascii="Times New Roman" w:hAnsi="Times New Roman" w:cs="Times New Roman"/>
          <w:sz w:val="26"/>
          <w:szCs w:val="26"/>
        </w:rPr>
        <w:t xml:space="preserve"> schemat pracy</w:t>
      </w:r>
      <w:r w:rsidR="00A464B7" w:rsidRPr="009C21BA">
        <w:rPr>
          <w:rFonts w:ascii="Times New Roman" w:hAnsi="Times New Roman" w:cs="Times New Roman"/>
          <w:sz w:val="26"/>
          <w:szCs w:val="26"/>
        </w:rPr>
        <w:t xml:space="preserve">, a nawet </w:t>
      </w:r>
      <w:r w:rsidR="00F27ABD" w:rsidRPr="009C21BA">
        <w:rPr>
          <w:rFonts w:ascii="Times New Roman" w:hAnsi="Times New Roman" w:cs="Times New Roman"/>
          <w:sz w:val="26"/>
          <w:szCs w:val="26"/>
        </w:rPr>
        <w:t>mamy pierwsze sukcesy</w:t>
      </w:r>
      <w:r w:rsidR="009C21BA">
        <w:rPr>
          <w:rFonts w:ascii="Times New Roman" w:hAnsi="Times New Roman" w:cs="Times New Roman"/>
          <w:sz w:val="26"/>
          <w:szCs w:val="26"/>
        </w:rPr>
        <w:t xml:space="preserve"> </w:t>
      </w:r>
      <w:r w:rsidR="009C21BA" w:rsidRPr="009C21BA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6016E5DC" w14:textId="77777777" w:rsidR="00CA1487" w:rsidRDefault="004E79C2" w:rsidP="009C2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 xml:space="preserve">Dzieci, które są zakwalifikowane do terapii będą proszone o zeszyt, w którym </w:t>
      </w:r>
      <w:r w:rsidR="00790357" w:rsidRPr="009C21BA">
        <w:rPr>
          <w:rFonts w:ascii="Times New Roman" w:hAnsi="Times New Roman" w:cs="Times New Roman"/>
          <w:sz w:val="26"/>
          <w:szCs w:val="26"/>
        </w:rPr>
        <w:t xml:space="preserve">chciałabym już </w:t>
      </w:r>
      <w:r w:rsidRPr="009C21BA">
        <w:rPr>
          <w:rFonts w:ascii="Times New Roman" w:hAnsi="Times New Roman" w:cs="Times New Roman"/>
          <w:sz w:val="26"/>
          <w:szCs w:val="26"/>
        </w:rPr>
        <w:t>wpisywać i wklejać ćwiczenia, które wykonujemy podczas naszych spotkań oraz zadania do powielania w domu.</w:t>
      </w:r>
      <w:r w:rsidR="00790357" w:rsidRPr="009C21BA">
        <w:rPr>
          <w:rFonts w:ascii="Times New Roman" w:hAnsi="Times New Roman" w:cs="Times New Roman"/>
          <w:sz w:val="26"/>
          <w:szCs w:val="26"/>
        </w:rPr>
        <w:t xml:space="preserve"> Zeszyty proszę zostawić w półeczkach </w:t>
      </w:r>
    </w:p>
    <w:p w14:paraId="0A357424" w14:textId="4586D144" w:rsidR="00790357" w:rsidRPr="009C21BA" w:rsidRDefault="00790357" w:rsidP="00CA14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w szatni (nie ma znaczenia format ale raczej większe niż 16 stron).</w:t>
      </w:r>
    </w:p>
    <w:p w14:paraId="6E8C6E3F" w14:textId="66FBC2A6" w:rsidR="005F0CC6" w:rsidRPr="009C21BA" w:rsidRDefault="005F0CC6" w:rsidP="009C2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Terapia logopedyczna opiera się na współpracy z rodzicem</w:t>
      </w:r>
      <w:r w:rsidR="00790357" w:rsidRPr="009C21BA">
        <w:rPr>
          <w:rFonts w:ascii="Times New Roman" w:hAnsi="Times New Roman" w:cs="Times New Roman"/>
          <w:sz w:val="26"/>
          <w:szCs w:val="26"/>
        </w:rPr>
        <w:t xml:space="preserve">, bez utrwalania właściwych </w:t>
      </w:r>
      <w:r w:rsidR="009C21BA">
        <w:rPr>
          <w:rFonts w:ascii="Times New Roman" w:hAnsi="Times New Roman" w:cs="Times New Roman"/>
          <w:sz w:val="26"/>
          <w:szCs w:val="26"/>
        </w:rPr>
        <w:t xml:space="preserve">wzorców </w:t>
      </w:r>
      <w:r w:rsidR="00790357" w:rsidRPr="009C21BA">
        <w:rPr>
          <w:rFonts w:ascii="Times New Roman" w:hAnsi="Times New Roman" w:cs="Times New Roman"/>
          <w:sz w:val="26"/>
          <w:szCs w:val="26"/>
        </w:rPr>
        <w:t xml:space="preserve">w domu trudności logopedyczne będą się utrzymywać. </w:t>
      </w:r>
    </w:p>
    <w:p w14:paraId="4A454C42" w14:textId="29578AFF" w:rsidR="00790357" w:rsidRPr="009C21BA" w:rsidRDefault="00790357" w:rsidP="009C2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Zapraszam do indywidualnego kontaktu. Podaję godziny mojej pracy:</w:t>
      </w:r>
    </w:p>
    <w:p w14:paraId="7A1F3C62" w14:textId="77777777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7C187A" w14:textId="1AA2FF0C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 xml:space="preserve">PN 8:00-15:30 15:00-15:30 </w:t>
      </w:r>
    </w:p>
    <w:p w14:paraId="0A90D7AB" w14:textId="3A920E8A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WT 7:30-14:00</w:t>
      </w:r>
    </w:p>
    <w:p w14:paraId="10449788" w14:textId="176294F6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CZW 7:30-12:00</w:t>
      </w:r>
    </w:p>
    <w:p w14:paraId="737E18D5" w14:textId="3BF953DF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PT 7:30-12:00</w:t>
      </w:r>
    </w:p>
    <w:p w14:paraId="671355D2" w14:textId="6BD041E3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7C912F" w14:textId="1689188F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21B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10.11 tj. czwartek  (od 16:00) odbędą się konsultacje w późniejszych godzinach dla chętnych rodziców </w:t>
      </w:r>
    </w:p>
    <w:p w14:paraId="28ED9A0A" w14:textId="1B5C7151" w:rsidR="00790357" w:rsidRPr="009C21BA" w:rsidRDefault="0079035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5120C1" w14:textId="77777777" w:rsidR="00CA1487" w:rsidRDefault="00CA148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29970C" w14:textId="77777777" w:rsidR="00CA1487" w:rsidRDefault="00CA148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C5D7DB" w14:textId="77777777" w:rsidR="00CA1487" w:rsidRDefault="00CA1487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73F1B0" w14:textId="01947E81" w:rsidR="00790357" w:rsidRPr="009C21BA" w:rsidRDefault="00BB7F9D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lastRenderedPageBreak/>
        <w:t>Zajęciami są objęte cztery grupy starsze.</w:t>
      </w:r>
    </w:p>
    <w:p w14:paraId="0B47EA19" w14:textId="77777777" w:rsidR="009C21BA" w:rsidRDefault="009C21BA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8E1B5C" w14:textId="6367417B" w:rsidR="00BB7F9D" w:rsidRPr="009C21BA" w:rsidRDefault="00BB7F9D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 xml:space="preserve">MALUSZKI we </w:t>
      </w:r>
      <w:r w:rsidRPr="00CA1487">
        <w:rPr>
          <w:rFonts w:ascii="Times New Roman" w:hAnsi="Times New Roman" w:cs="Times New Roman"/>
          <w:b/>
          <w:bCs/>
          <w:sz w:val="26"/>
          <w:szCs w:val="26"/>
        </w:rPr>
        <w:t>wtorek 18.10</w:t>
      </w:r>
      <w:r w:rsidRPr="009C21BA">
        <w:rPr>
          <w:rFonts w:ascii="Times New Roman" w:hAnsi="Times New Roman" w:cs="Times New Roman"/>
          <w:sz w:val="26"/>
          <w:szCs w:val="26"/>
        </w:rPr>
        <w:t xml:space="preserve"> będą miały przeprowadzoną diagnozę logopedyczna. </w:t>
      </w:r>
    </w:p>
    <w:p w14:paraId="07DEF944" w14:textId="36E80056" w:rsidR="00BB7F9D" w:rsidRPr="009C21BA" w:rsidRDefault="00BB7F9D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>O wynikach poinformuję w przyszłym tygodniu.</w:t>
      </w:r>
    </w:p>
    <w:p w14:paraId="4F5C3524" w14:textId="4DBC53C4" w:rsidR="00BB7F9D" w:rsidRPr="009C21BA" w:rsidRDefault="00BB7F9D" w:rsidP="009C21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67504C6" w14:textId="60C745A5" w:rsidR="00BB7F9D" w:rsidRPr="009C21BA" w:rsidRDefault="00BB7F9D" w:rsidP="009C21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21B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Od listopada zaczynamy mój autorski program logopedyczny </w:t>
      </w:r>
      <w:proofErr w:type="spellStart"/>
      <w:r w:rsidRPr="00CA148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6"/>
          <w:szCs w:val="26"/>
          <w:u w:val="single"/>
        </w:rPr>
        <w:t>LogoWyzwanie</w:t>
      </w:r>
      <w:proofErr w:type="spellEnd"/>
      <w:r w:rsidRPr="009C21B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</w:t>
      </w:r>
    </w:p>
    <w:p w14:paraId="4CE65AA6" w14:textId="7244DE31" w:rsidR="00BB7F9D" w:rsidRPr="009C21BA" w:rsidRDefault="00BB7F9D" w:rsidP="009C21BA">
      <w:pPr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hAnsi="Times New Roman" w:cs="Times New Roman"/>
          <w:sz w:val="26"/>
          <w:szCs w:val="26"/>
        </w:rPr>
        <w:t xml:space="preserve">Zachęcam do udziału! </w:t>
      </w:r>
      <w:r w:rsidRPr="009C21BA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570CFBD4" w14:textId="16DD746B" w:rsidR="00BB7F9D" w:rsidRPr="009C21BA" w:rsidRDefault="00BB7F9D" w:rsidP="009C21BA">
      <w:pPr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</w:p>
    <w:p w14:paraId="48C7D8B4" w14:textId="35D15532" w:rsidR="009C21BA" w:rsidRPr="009C21BA" w:rsidRDefault="009C21BA" w:rsidP="009C21BA">
      <w:pPr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</w:p>
    <w:p w14:paraId="6A9B4C7A" w14:textId="05195CA7" w:rsidR="00BB7F9D" w:rsidRDefault="00BB7F9D" w:rsidP="009C21BA">
      <w:pPr>
        <w:spacing w:after="0" w:line="360" w:lineRule="auto"/>
        <w:jc w:val="center"/>
        <w:rPr>
          <w:rFonts w:ascii="Times New Roman" w:eastAsia="Segoe UI Emoji" w:hAnsi="Times New Roman" w:cs="Times New Roman"/>
          <w:b/>
          <w:bCs/>
          <w:sz w:val="26"/>
          <w:szCs w:val="26"/>
          <w:u w:val="single"/>
        </w:rPr>
      </w:pPr>
      <w:r w:rsidRPr="009C21BA">
        <w:rPr>
          <w:rFonts w:ascii="Times New Roman" w:eastAsia="Segoe UI Emoji" w:hAnsi="Times New Roman" w:cs="Times New Roman"/>
          <w:b/>
          <w:bCs/>
          <w:sz w:val="26"/>
          <w:szCs w:val="26"/>
          <w:u w:val="single"/>
        </w:rPr>
        <w:t>ZASADY MOJEJ PRACY</w:t>
      </w:r>
    </w:p>
    <w:p w14:paraId="3904319C" w14:textId="77777777" w:rsidR="009C21BA" w:rsidRPr="009C21BA" w:rsidRDefault="009C21BA" w:rsidP="009C21BA">
      <w:pPr>
        <w:spacing w:after="0" w:line="360" w:lineRule="auto"/>
        <w:jc w:val="center"/>
        <w:rPr>
          <w:rFonts w:ascii="Times New Roman" w:eastAsia="Segoe UI Emoji" w:hAnsi="Times New Roman" w:cs="Times New Roman"/>
          <w:b/>
          <w:bCs/>
          <w:sz w:val="26"/>
          <w:szCs w:val="26"/>
          <w:u w:val="single"/>
        </w:rPr>
      </w:pPr>
    </w:p>
    <w:p w14:paraId="15BDCA17" w14:textId="77777777" w:rsidR="009C21BA" w:rsidRDefault="00BB7F9D" w:rsidP="009C2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Terapię logopedyczną opieram na współpracy z rodzicem. </w:t>
      </w:r>
    </w:p>
    <w:p w14:paraId="673024EE" w14:textId="77777777" w:rsidR="009C21BA" w:rsidRDefault="00BB7F9D" w:rsidP="009C21BA">
      <w:pPr>
        <w:pStyle w:val="Akapitzlist"/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Zapraszam na konsultację w godzinach mojej pracy i do kontaktu </w:t>
      </w:r>
    </w:p>
    <w:p w14:paraId="5282D9ED" w14:textId="62EBCB5A" w:rsidR="00BB7F9D" w:rsidRDefault="009C21BA" w:rsidP="009C21BA">
      <w:pPr>
        <w:pStyle w:val="Akapitzlist"/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eastAsia="Segoe UI Emoji" w:hAnsi="Times New Roman" w:cs="Times New Roman"/>
          <w:sz w:val="26"/>
          <w:szCs w:val="26"/>
        </w:rPr>
        <w:t>p</w:t>
      </w:r>
      <w:r>
        <w:rPr>
          <w:rFonts w:ascii="Times New Roman" w:eastAsia="Segoe UI Emoji" w:hAnsi="Times New Roman" w:cs="Times New Roman"/>
          <w:sz w:val="26"/>
          <w:szCs w:val="26"/>
        </w:rPr>
        <w:t>o</w:t>
      </w:r>
      <w:r w:rsidRPr="009C21BA">
        <w:rPr>
          <w:rFonts w:ascii="Times New Roman" w:eastAsia="Segoe UI Emoji" w:hAnsi="Times New Roman" w:cs="Times New Roman"/>
          <w:sz w:val="26"/>
          <w:szCs w:val="26"/>
        </w:rPr>
        <w:t>przez</w:t>
      </w:r>
      <w:r w:rsidR="00BB7F9D" w:rsidRPr="009C21BA">
        <w:rPr>
          <w:rFonts w:ascii="Times New Roman" w:eastAsia="Segoe UI Emoji" w:hAnsi="Times New Roman" w:cs="Times New Roman"/>
          <w:sz w:val="26"/>
          <w:szCs w:val="26"/>
        </w:rPr>
        <w:t xml:space="preserve"> dziennik. </w:t>
      </w:r>
    </w:p>
    <w:p w14:paraId="40F01A32" w14:textId="77777777" w:rsidR="009C21BA" w:rsidRPr="009C21BA" w:rsidRDefault="009C21BA" w:rsidP="009C21BA">
      <w:pPr>
        <w:pStyle w:val="Akapitzlist"/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</w:p>
    <w:p w14:paraId="0D368C62" w14:textId="360DC648" w:rsidR="009C21BA" w:rsidRDefault="00BB7F9D" w:rsidP="009C2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Każda grupa ma wyznaczone swoje godziny spotkań (mój czas pracy jest podzielony na terapię logopedyczna oraz pracę </w:t>
      </w:r>
      <w:r w:rsidR="00CA1487" w:rsidRPr="009C21BA">
        <w:rPr>
          <w:rFonts w:ascii="Times New Roman" w:eastAsia="Segoe UI Emoji" w:hAnsi="Times New Roman" w:cs="Times New Roman"/>
          <w:sz w:val="26"/>
          <w:szCs w:val="26"/>
        </w:rPr>
        <w:t>rewalidacyjn</w:t>
      </w:r>
      <w:r w:rsidR="00CA1487">
        <w:rPr>
          <w:rFonts w:ascii="Times New Roman" w:eastAsia="Segoe UI Emoji" w:hAnsi="Times New Roman" w:cs="Times New Roman"/>
          <w:sz w:val="26"/>
          <w:szCs w:val="26"/>
        </w:rPr>
        <w:t>ą,</w:t>
      </w: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 czyli terapi</w:t>
      </w:r>
      <w:r w:rsidR="009C21BA">
        <w:rPr>
          <w:rFonts w:ascii="Times New Roman" w:eastAsia="Segoe UI Emoji" w:hAnsi="Times New Roman" w:cs="Times New Roman"/>
          <w:sz w:val="26"/>
          <w:szCs w:val="26"/>
        </w:rPr>
        <w:t>ę</w:t>
      </w:r>
    </w:p>
    <w:p w14:paraId="72A1BCF2" w14:textId="1E931FC5" w:rsidR="00BB7F9D" w:rsidRPr="009C21BA" w:rsidRDefault="00BB7F9D" w:rsidP="009C21BA">
      <w:pPr>
        <w:spacing w:after="0" w:line="360" w:lineRule="auto"/>
        <w:ind w:firstLine="708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eastAsia="Segoe UI Emoji" w:hAnsi="Times New Roman" w:cs="Times New Roman"/>
          <w:sz w:val="26"/>
          <w:szCs w:val="26"/>
        </w:rPr>
        <w:t>z dziećmi posiadającymi orzeczenie o kształceniu specjalnym.</w:t>
      </w:r>
    </w:p>
    <w:p w14:paraId="260741BA" w14:textId="77777777" w:rsidR="009C21BA" w:rsidRPr="009C21BA" w:rsidRDefault="009C21BA" w:rsidP="009C21BA">
      <w:pPr>
        <w:pStyle w:val="Akapitzlist"/>
        <w:rPr>
          <w:rFonts w:ascii="Times New Roman" w:eastAsia="Segoe UI Emoji" w:hAnsi="Times New Roman" w:cs="Times New Roman"/>
          <w:sz w:val="26"/>
          <w:szCs w:val="26"/>
        </w:rPr>
      </w:pPr>
    </w:p>
    <w:p w14:paraId="1D56CD1B" w14:textId="77777777" w:rsidR="009C21BA" w:rsidRPr="009C21BA" w:rsidRDefault="009C21BA" w:rsidP="009C21BA">
      <w:pPr>
        <w:pStyle w:val="Akapitzlist"/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</w:p>
    <w:p w14:paraId="447688D5" w14:textId="47B81AD0" w:rsidR="00BB7F9D" w:rsidRDefault="00BB7F9D" w:rsidP="009C2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Priorytetem są dzieci z grup najstarszych. Jeżeli są w danym tygodniu dni z teatrzykiem czy jakimiś innymi zabawami, które nie pozwalają mi objąć wsparciem wszystkich zakwalifikowanych dzieci to pierwszeństwo </w:t>
      </w:r>
      <w:r w:rsidR="00CA1487" w:rsidRPr="009C21BA">
        <w:rPr>
          <w:rFonts w:ascii="Times New Roman" w:eastAsia="Segoe UI Emoji" w:hAnsi="Times New Roman" w:cs="Times New Roman"/>
          <w:sz w:val="26"/>
          <w:szCs w:val="26"/>
        </w:rPr>
        <w:t>mają</w:t>
      </w: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 przedszkolaki ze starszych grup.</w:t>
      </w:r>
    </w:p>
    <w:p w14:paraId="00BE4614" w14:textId="77777777" w:rsidR="009C21BA" w:rsidRPr="009C21BA" w:rsidRDefault="009C21BA" w:rsidP="009C21BA">
      <w:pPr>
        <w:pStyle w:val="Akapitzlist"/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</w:p>
    <w:p w14:paraId="1C911148" w14:textId="246572C8" w:rsidR="009C21BA" w:rsidRPr="009C21BA" w:rsidRDefault="00BB7F9D" w:rsidP="009C2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egoe UI Emoji" w:hAnsi="Times New Roman" w:cs="Times New Roman"/>
          <w:sz w:val="26"/>
          <w:szCs w:val="26"/>
        </w:rPr>
      </w:pPr>
      <w:r w:rsidRPr="009C21BA">
        <w:rPr>
          <w:rFonts w:ascii="Times New Roman" w:eastAsia="Segoe UI Emoji" w:hAnsi="Times New Roman" w:cs="Times New Roman"/>
          <w:sz w:val="26"/>
          <w:szCs w:val="26"/>
        </w:rPr>
        <w:t>Zakłada</w:t>
      </w:r>
      <w:r w:rsidR="00CA1487">
        <w:rPr>
          <w:rFonts w:ascii="Times New Roman" w:eastAsia="Segoe UI Emoji" w:hAnsi="Times New Roman" w:cs="Times New Roman"/>
          <w:sz w:val="26"/>
          <w:szCs w:val="26"/>
        </w:rPr>
        <w:t>m</w:t>
      </w: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, że spotkanie logopedyczne z dzieckiem trwa </w:t>
      </w:r>
      <w:r w:rsidRPr="00CA1487">
        <w:rPr>
          <w:rFonts w:ascii="Times New Roman" w:eastAsia="Segoe UI Emoji" w:hAnsi="Times New Roman" w:cs="Times New Roman"/>
          <w:b/>
          <w:bCs/>
          <w:sz w:val="26"/>
          <w:szCs w:val="26"/>
        </w:rPr>
        <w:t>ok 30 min</w:t>
      </w:r>
      <w:r w:rsidRPr="009C21BA">
        <w:rPr>
          <w:rFonts w:ascii="Times New Roman" w:eastAsia="Segoe UI Emoji" w:hAnsi="Times New Roman" w:cs="Times New Roman"/>
          <w:sz w:val="26"/>
          <w:szCs w:val="26"/>
        </w:rPr>
        <w:t xml:space="preserve"> (dzieci najczęściej są w parach, z koleżanką lub kolegą z podobni trudnościami logopedycznymi)</w:t>
      </w:r>
      <w:r w:rsidR="009C21BA" w:rsidRPr="009C21BA">
        <w:rPr>
          <w:rFonts w:ascii="Times New Roman" w:eastAsia="Segoe UI Emoji" w:hAnsi="Times New Roman" w:cs="Times New Roman"/>
          <w:sz w:val="26"/>
          <w:szCs w:val="26"/>
        </w:rPr>
        <w:t xml:space="preserve">. Po spotkaniu, w ramach motywacji przedszkolaki dostają (tak jak Państwo pewnie zauważyli </w:t>
      </w:r>
      <w:r w:rsidR="009C21BA" w:rsidRPr="009C21BA">
        <w:rPr>
          <w:rFonts w:ascii="Segoe UI Emoji" w:eastAsia="Segoe UI Emoji" w:hAnsi="Segoe UI Emoji" w:cs="Segoe UI Emoji"/>
          <w:sz w:val="26"/>
          <w:szCs w:val="26"/>
        </w:rPr>
        <w:t>😉</w:t>
      </w:r>
      <w:r w:rsidR="009C21BA" w:rsidRPr="009C21BA">
        <w:rPr>
          <w:rFonts w:ascii="Times New Roman" w:eastAsia="Segoe UI Emoji" w:hAnsi="Times New Roman" w:cs="Times New Roman"/>
          <w:sz w:val="26"/>
          <w:szCs w:val="26"/>
        </w:rPr>
        <w:t>)</w:t>
      </w:r>
      <w:r w:rsidR="00CA1487">
        <w:rPr>
          <w:rFonts w:ascii="Times New Roman" w:eastAsia="Segoe UI Emoji" w:hAnsi="Times New Roman" w:cs="Times New Roman"/>
          <w:sz w:val="26"/>
          <w:szCs w:val="26"/>
        </w:rPr>
        <w:t xml:space="preserve"> </w:t>
      </w:r>
      <w:r w:rsidR="009C21BA" w:rsidRPr="009C21BA">
        <w:rPr>
          <w:rFonts w:ascii="Times New Roman" w:eastAsia="Segoe UI Emoji" w:hAnsi="Times New Roman" w:cs="Times New Roman"/>
          <w:sz w:val="26"/>
          <w:szCs w:val="26"/>
        </w:rPr>
        <w:t>naklejki.</w:t>
      </w:r>
    </w:p>
    <w:p w14:paraId="59D567CC" w14:textId="77777777" w:rsidR="00BB7F9D" w:rsidRPr="009C21BA" w:rsidRDefault="00BB7F9D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A76839" w14:textId="33640FC4" w:rsidR="00BB7F9D" w:rsidRPr="000B7EE6" w:rsidRDefault="000B7EE6" w:rsidP="000B7EE6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B7EE6">
        <w:rPr>
          <w:rFonts w:ascii="Times New Roman" w:hAnsi="Times New Roman" w:cs="Times New Roman"/>
          <w:i/>
          <w:iCs/>
          <w:sz w:val="26"/>
          <w:szCs w:val="26"/>
        </w:rPr>
        <w:t xml:space="preserve"> Sylwia Suchy</w:t>
      </w:r>
    </w:p>
    <w:p w14:paraId="1ABC542C" w14:textId="04581A32" w:rsidR="004E79C2" w:rsidRPr="009C21BA" w:rsidRDefault="004E79C2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EBA5C5" w14:textId="31436A42" w:rsidR="00C23F58" w:rsidRPr="009C21BA" w:rsidRDefault="00C23F58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502AD7" w14:textId="58882ACF" w:rsidR="00C23F58" w:rsidRPr="009C21BA" w:rsidRDefault="00C23F58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DF2396" w14:textId="5D6520E9" w:rsidR="00C23F58" w:rsidRPr="009C21BA" w:rsidRDefault="00C23F58" w:rsidP="009C21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E4C05" w14:textId="77777777" w:rsidR="00A464B7" w:rsidRPr="009C21BA" w:rsidRDefault="00A464B7" w:rsidP="009C21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464B7" w:rsidRPr="009C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A0D5C"/>
    <w:multiLevelType w:val="hybridMultilevel"/>
    <w:tmpl w:val="4210EE62"/>
    <w:lvl w:ilvl="0" w:tplc="CAEAFD8A">
      <w:start w:val="1"/>
      <w:numFmt w:val="decimal"/>
      <w:lvlText w:val="%1)"/>
      <w:lvlJc w:val="left"/>
      <w:pPr>
        <w:ind w:left="720" w:hanging="360"/>
      </w:pPr>
      <w:rPr>
        <w:rFonts w:ascii="Segoe UI Emoji" w:hAnsi="Segoe UI Emoji" w:cs="Segoe UI Emoj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19"/>
    <w:rsid w:val="000B7EE6"/>
    <w:rsid w:val="000C4F37"/>
    <w:rsid w:val="00254F38"/>
    <w:rsid w:val="004E79C2"/>
    <w:rsid w:val="005D742B"/>
    <w:rsid w:val="005F0CC6"/>
    <w:rsid w:val="00766BC5"/>
    <w:rsid w:val="00790357"/>
    <w:rsid w:val="009C21BA"/>
    <w:rsid w:val="00A464B7"/>
    <w:rsid w:val="00A6428D"/>
    <w:rsid w:val="00B5560F"/>
    <w:rsid w:val="00BB7F9D"/>
    <w:rsid w:val="00BC4D1B"/>
    <w:rsid w:val="00C23F58"/>
    <w:rsid w:val="00CA1487"/>
    <w:rsid w:val="00E30019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59B1"/>
  <w15:docId w15:val="{88700834-2A45-44E2-AFFE-9A4174A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A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B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2022-10-10T08:03:00Z</dcterms:created>
  <dcterms:modified xsi:type="dcterms:W3CDTF">2022-10-17T05:15:00Z</dcterms:modified>
</cp:coreProperties>
</file>